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B5" w:rsidRPr="00EB0D1D" w:rsidRDefault="00EB0D1D">
      <w:r>
        <w:t>Текст есть</w:t>
      </w:r>
      <w:bookmarkStart w:id="0" w:name="_GoBack"/>
      <w:bookmarkEnd w:id="0"/>
    </w:p>
    <w:sectPr w:rsidR="00557EB5" w:rsidRPr="00EB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78"/>
    <w:rsid w:val="00293F61"/>
    <w:rsid w:val="00352850"/>
    <w:rsid w:val="00534C9B"/>
    <w:rsid w:val="00557EB5"/>
    <w:rsid w:val="00763DBA"/>
    <w:rsid w:val="00EB0D1D"/>
    <w:rsid w:val="00F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E6B4"/>
  <w15:chartTrackingRefBased/>
  <w15:docId w15:val="{CAF6CBBC-06A1-41C7-A90E-453471B5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Норин</dc:creator>
  <cp:keywords/>
  <dc:description/>
  <cp:lastModifiedBy>Максим Норин</cp:lastModifiedBy>
  <cp:revision>2</cp:revision>
  <dcterms:created xsi:type="dcterms:W3CDTF">2020-08-23T16:12:00Z</dcterms:created>
  <dcterms:modified xsi:type="dcterms:W3CDTF">2020-08-23T16:12:00Z</dcterms:modified>
</cp:coreProperties>
</file>